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329B2" w14:textId="77777777" w:rsidR="00BA15F9" w:rsidRDefault="0001378E">
      <w:pPr>
        <w:ind w:left="590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color w:val="FFFFFF"/>
          <w:sz w:val="32"/>
          <w:szCs w:val="32"/>
        </w:rPr>
        <w:drawing>
          <wp:anchor distT="0" distB="0" distL="114300" distR="114300" simplePos="0" relativeHeight="251657216" behindDoc="1" locked="0" layoutInCell="0" allowOverlap="1" wp14:anchorId="4C79C17E" wp14:editId="077777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3963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FFFFFF"/>
          <w:sz w:val="32"/>
          <w:szCs w:val="32"/>
        </w:rPr>
        <w:t>Greenwood</w:t>
      </w:r>
    </w:p>
    <w:p w14:paraId="662C5775" w14:textId="77777777" w:rsidR="00BA15F9" w:rsidRDefault="0001378E">
      <w:pPr>
        <w:spacing w:line="223" w:lineRule="auto"/>
        <w:ind w:left="590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32"/>
          <w:szCs w:val="32"/>
        </w:rPr>
        <w:t>Senior Center</w:t>
      </w:r>
    </w:p>
    <w:p w14:paraId="672A6659" w14:textId="77777777" w:rsidR="00BA15F9" w:rsidRDefault="00BA15F9">
      <w:pPr>
        <w:spacing w:line="20" w:lineRule="exact"/>
        <w:rPr>
          <w:sz w:val="24"/>
          <w:szCs w:val="24"/>
        </w:rPr>
      </w:pPr>
    </w:p>
    <w:p w14:paraId="0A37501D" w14:textId="77777777" w:rsidR="00BA15F9" w:rsidRDefault="00BA15F9">
      <w:pPr>
        <w:sectPr w:rsidR="00BA15F9">
          <w:pgSz w:w="12240" w:h="15840"/>
          <w:pgMar w:top="1045" w:right="580" w:bottom="0" w:left="780" w:header="0" w:footer="0" w:gutter="0"/>
          <w:cols w:space="720" w:equalWidth="0">
            <w:col w:w="10880"/>
          </w:cols>
        </w:sectPr>
      </w:pPr>
    </w:p>
    <w:p w14:paraId="5DAB6C7B" w14:textId="77777777" w:rsidR="00BA15F9" w:rsidRDefault="00BA15F9">
      <w:pPr>
        <w:spacing w:line="200" w:lineRule="exact"/>
        <w:rPr>
          <w:sz w:val="24"/>
          <w:szCs w:val="24"/>
        </w:rPr>
      </w:pPr>
    </w:p>
    <w:p w14:paraId="02EB378F" w14:textId="77777777" w:rsidR="00C20237" w:rsidRDefault="00C20237" w:rsidP="00C20237">
      <w:pPr>
        <w:ind w:right="60"/>
        <w:rPr>
          <w:rFonts w:ascii="Arial" w:eastAsia="Arial" w:hAnsi="Arial" w:cs="Arial"/>
          <w:color w:val="043B41"/>
          <w:sz w:val="26"/>
          <w:szCs w:val="26"/>
        </w:rPr>
      </w:pPr>
    </w:p>
    <w:tbl>
      <w:tblPr>
        <w:tblpPr w:leftFromText="180" w:rightFromText="180" w:vertAnchor="page" w:horzAnchor="margin" w:tblpY="2926"/>
        <w:tblW w:w="10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985"/>
        <w:gridCol w:w="2158"/>
        <w:gridCol w:w="2214"/>
        <w:gridCol w:w="2191"/>
      </w:tblGrid>
      <w:tr w:rsidR="00C20237" w14:paraId="3710C314" w14:textId="77777777" w:rsidTr="25899488">
        <w:trPr>
          <w:trHeight w:val="180"/>
        </w:trPr>
        <w:tc>
          <w:tcPr>
            <w:tcW w:w="1061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697FA9" w14:textId="5526C069" w:rsidR="00C20237" w:rsidRPr="00C20237" w:rsidRDefault="1CEBA0CD" w:rsidP="258994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color w:val="000000"/>
                <w:sz w:val="52"/>
                <w:szCs w:val="52"/>
              </w:rPr>
            </w:pPr>
            <w:r w:rsidRPr="25899488">
              <w:rPr>
                <w:rFonts w:asciiTheme="minorHAnsi" w:hAnsiTheme="minorHAnsi" w:cstheme="minorBidi"/>
                <w:b/>
                <w:bCs/>
                <w:color w:val="000000" w:themeColor="text1"/>
                <w:sz w:val="52"/>
                <w:szCs w:val="52"/>
              </w:rPr>
              <w:t>February 2026</w:t>
            </w:r>
          </w:p>
        </w:tc>
      </w:tr>
      <w:tr w:rsidR="00C20237" w14:paraId="712AACAA" w14:textId="77777777" w:rsidTr="25899488">
        <w:trPr>
          <w:trHeight w:val="180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7A7C290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Style w:val="normaltextrun"/>
                <w:rFonts w:asciiTheme="minorHAnsi" w:hAnsiTheme="minorHAnsi" w:cstheme="minorHAnsi"/>
                <w:b/>
                <w:bCs/>
              </w:rPr>
              <w:t>MONDAY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D23F217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Style w:val="normaltextrun"/>
                <w:rFonts w:asciiTheme="minorHAnsi" w:hAnsiTheme="minorHAnsi" w:cstheme="minorHAnsi"/>
                <w:b/>
                <w:bCs/>
              </w:rPr>
              <w:t>TUESDAY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1E0FF51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WEDNESDAY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156904F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THURSDAY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87A7205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FRIDAY</w:t>
            </w:r>
          </w:p>
        </w:tc>
      </w:tr>
      <w:tr w:rsidR="0061596B" w14:paraId="6A05A809" w14:textId="77777777" w:rsidTr="25899488">
        <w:trPr>
          <w:trHeight w:val="180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A39BBE3" w14:textId="6DF9D3DE" w:rsidR="0061596B" w:rsidRPr="00C20237" w:rsidRDefault="508BDE15" w:rsidP="258994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</w:rPr>
            </w:pPr>
            <w:r w:rsidRPr="25899488">
              <w:rPr>
                <w:rStyle w:val="normaltextrun"/>
                <w:rFonts w:asciiTheme="minorHAnsi" w:hAnsiTheme="minorHAnsi" w:cstheme="minorBidi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1C8F396" w14:textId="40817039" w:rsidR="0061596B" w:rsidRPr="00C20237" w:rsidRDefault="508BDE15" w:rsidP="258994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</w:rPr>
            </w:pPr>
            <w:r w:rsidRPr="25899488">
              <w:rPr>
                <w:rStyle w:val="normaltextrun"/>
                <w:rFonts w:asciiTheme="minorHAnsi" w:hAnsiTheme="minorHAnsi" w:cstheme="minorBidi"/>
                <w:b/>
                <w:bCs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2A3D3EC" w14:textId="6C222B4A" w:rsidR="0061596B" w:rsidRPr="00C20237" w:rsidRDefault="508BDE15" w:rsidP="258994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25899488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4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D0B940D" w14:textId="42385F18" w:rsidR="0061596B" w:rsidRPr="00C20237" w:rsidRDefault="508BDE15" w:rsidP="258994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25899488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5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27B00A" w14:textId="2ABF7F45" w:rsidR="0061596B" w:rsidRPr="00C20237" w:rsidRDefault="508BDE15" w:rsidP="258994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25899488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6</w:t>
            </w:r>
          </w:p>
        </w:tc>
      </w:tr>
      <w:tr w:rsidR="00C20237" w14:paraId="25F59BEC" w14:textId="77777777" w:rsidTr="25899488">
        <w:trPr>
          <w:trHeight w:val="1986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36EC7CA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6E7BEAA2" w14:textId="6E9FAE49" w:rsidR="00C20237" w:rsidRPr="00C20237" w:rsidRDefault="338CB2F4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Tofu </w:t>
            </w:r>
            <w:r w:rsidR="5574E9FF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Y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ellow </w:t>
            </w:r>
            <w:r w:rsidR="15DD24CB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urry with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V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egetables and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R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ice</w:t>
            </w:r>
          </w:p>
          <w:p w14:paraId="00804508" w14:textId="0DAA2310" w:rsidR="338CB2F4" w:rsidRDefault="338CB2F4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Salad and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B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read</w:t>
            </w:r>
          </w:p>
          <w:p w14:paraId="68781732" w14:textId="3C9562F9" w:rsidR="338CB2F4" w:rsidRDefault="338CB2F4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Fresh </w:t>
            </w:r>
            <w:r w:rsidR="00B849A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Fruit</w:t>
            </w:r>
          </w:p>
          <w:p w14:paraId="4A02CFD6" w14:textId="3B8D8B74" w:rsid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Cookie</w:t>
            </w:r>
          </w:p>
          <w:p w14:paraId="63E4A9CD" w14:textId="73BCC96E" w:rsidR="00C20237" w:rsidRPr="00C20237" w:rsidRDefault="00C2023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60061E4C" w14:textId="77777777" w:rsidR="00C20237" w:rsidRPr="00C20237" w:rsidRDefault="00C2023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2CDE962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3E61020B" w14:textId="0A791958" w:rsidR="00C20237" w:rsidRDefault="32843D66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Boneless</w:t>
            </w:r>
            <w:r w:rsidR="00C20237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 </w:t>
            </w:r>
            <w:r w:rsidR="4D8C807B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BBQ </w:t>
            </w:r>
            <w:r w:rsidR="00B849A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="4D8C807B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hicken</w:t>
            </w:r>
          </w:p>
          <w:p w14:paraId="5C7D0FB8" w14:textId="754375F7" w:rsidR="00C20237" w:rsidRDefault="4D8C807B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Roasted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orn and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G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reen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B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eans</w:t>
            </w:r>
          </w:p>
          <w:p w14:paraId="21460DCF" w14:textId="373C09D1" w:rsidR="00C20237" w:rsidRDefault="4D8C807B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Veg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oup and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ornbread</w:t>
            </w:r>
          </w:p>
          <w:p w14:paraId="44EAFD9C" w14:textId="3C3375B3" w:rsidR="00C20237" w:rsidRDefault="4D8C807B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Fruit cobbler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7C855CA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4"/>
                <w:szCs w:val="22"/>
              </w:rPr>
            </w:pPr>
          </w:p>
          <w:p w14:paraId="09AF38FC" w14:textId="72ADA698" w:rsidR="00C20237" w:rsidRDefault="4B08807A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Spaghetti </w:t>
            </w:r>
            <w:r w:rsidR="00214541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with B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eef </w:t>
            </w:r>
            <w:r w:rsidR="00214541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M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eatballs</w:t>
            </w:r>
          </w:p>
          <w:p w14:paraId="3376E903" w14:textId="77777777" w:rsidR="00214541" w:rsidRDefault="4B08807A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Salad </w:t>
            </w:r>
          </w:p>
          <w:p w14:paraId="3189B65F" w14:textId="73D5E4AA" w:rsidR="4B08807A" w:rsidRDefault="00214541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G</w:t>
            </w:r>
            <w:r w:rsidR="4B08807A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arlic bread</w:t>
            </w:r>
          </w:p>
          <w:p w14:paraId="62AA7AB2" w14:textId="773D2512" w:rsidR="4B08807A" w:rsidRDefault="4B08807A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Side </w:t>
            </w:r>
            <w:r w:rsidR="00B849A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V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eg</w:t>
            </w:r>
          </w:p>
          <w:p w14:paraId="318D2754" w14:textId="223D66F8" w:rsidR="4B08807A" w:rsidRDefault="4B08807A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Fruit </w:t>
            </w:r>
            <w:r w:rsidR="0015047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obbler</w:t>
            </w:r>
          </w:p>
          <w:p w14:paraId="4B94D5A5" w14:textId="77777777" w:rsidR="00C20237" w:rsidRDefault="00C2023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8A90096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14"/>
                <w:szCs w:val="22"/>
              </w:rPr>
            </w:pPr>
          </w:p>
          <w:p w14:paraId="6EB62E56" w14:textId="5391F8FB" w:rsidR="00C20237" w:rsidRDefault="4B08807A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Apple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&amp; P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ork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ausage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andwich w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ith Peppers &amp; O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nion</w:t>
            </w:r>
            <w:r w:rsidR="38D6F939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</w:t>
            </w:r>
          </w:p>
          <w:p w14:paraId="193F8C36" w14:textId="317599D4" w:rsidR="00C20237" w:rsidRDefault="4B08807A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Corn and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reen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eans</w:t>
            </w:r>
          </w:p>
          <w:p w14:paraId="4C3F2AD6" w14:textId="6ADCB6C2" w:rsidR="00C20237" w:rsidRDefault="4B08807A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Tomato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roccoli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oup</w:t>
            </w:r>
          </w:p>
          <w:p w14:paraId="3DEEC669" w14:textId="0A6AC43B" w:rsidR="00C20237" w:rsidRDefault="513DA2BE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Fresh </w:t>
            </w:r>
            <w:r w:rsidR="00B849A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F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ruit </w:t>
            </w:r>
            <w:r w:rsidR="00B849A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&amp;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B849A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ookie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526C8EE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12"/>
                <w:szCs w:val="22"/>
              </w:rPr>
            </w:pPr>
          </w:p>
          <w:p w14:paraId="6F20A720" w14:textId="5C631D44" w:rsidR="00C20237" w:rsidRDefault="714B8EB1" w:rsidP="00B849A7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Parm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esa</w:t>
            </w:r>
            <w:r w:rsidR="006E7C4F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n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rusted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almon</w:t>
            </w:r>
          </w:p>
          <w:p w14:paraId="301CAD6F" w14:textId="63B2D357" w:rsidR="00C20237" w:rsidRDefault="714B8EB1" w:rsidP="00B849A7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Roasted </w:t>
            </w:r>
            <w:r w:rsidR="006E7C4F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V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eg</w:t>
            </w:r>
          </w:p>
          <w:p w14:paraId="7E8D48F1" w14:textId="3ADBA243" w:rsidR="00C20237" w:rsidRDefault="714B8EB1" w:rsidP="00B849A7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Spinach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</w:t>
            </w:r>
            <w:r w:rsidR="21F9EAC6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isotto</w:t>
            </w:r>
          </w:p>
          <w:p w14:paraId="229994BB" w14:textId="12A203E3" w:rsidR="00C20237" w:rsidRDefault="714B8EB1" w:rsidP="00B849A7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Salad and </w:t>
            </w:r>
            <w:r w:rsidR="0015047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read</w:t>
            </w:r>
          </w:p>
          <w:p w14:paraId="5AD61D74" w14:textId="77777777" w:rsidR="00B849A7" w:rsidRDefault="2FFDB563" w:rsidP="00B849A7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Fresh</w:t>
            </w:r>
            <w:r w:rsidR="714B8EB1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B849A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F</w:t>
            </w:r>
            <w:r w:rsidR="714B8EB1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ruit</w:t>
            </w:r>
          </w:p>
          <w:p w14:paraId="588F3724" w14:textId="6334E1FA" w:rsidR="00C20237" w:rsidRDefault="00B849A7" w:rsidP="00B849A7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</w:t>
            </w:r>
            <w:r w:rsidR="714B8EB1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ookie</w:t>
            </w:r>
          </w:p>
          <w:p w14:paraId="3656B9AB" w14:textId="541E7326" w:rsidR="00C20237" w:rsidRDefault="00C20237" w:rsidP="00B849A7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C20237" w14:paraId="0DA70637" w14:textId="77777777" w:rsidTr="25899488">
        <w:trPr>
          <w:trHeight w:val="222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6624170" w14:textId="24485456" w:rsidR="00C20237" w:rsidRPr="00C20237" w:rsidRDefault="36BA9B06" w:rsidP="00B849A7">
            <w:pPr>
              <w:pStyle w:val="paragraph"/>
              <w:spacing w:before="0" w:beforeAutospacing="0" w:after="0" w:afterAutospacing="0" w:line="259" w:lineRule="auto"/>
              <w:jc w:val="center"/>
              <w:rPr>
                <w:rStyle w:val="eop"/>
                <w:rFonts w:ascii="Tahoma" w:hAnsi="Tahoma" w:cs="Tahoma"/>
                <w:b/>
                <w:bCs/>
                <w:color w:val="000000" w:themeColor="text1"/>
              </w:rPr>
            </w:pPr>
            <w:r w:rsidRPr="25899488">
              <w:rPr>
                <w:rStyle w:val="eop"/>
                <w:rFonts w:ascii="Tahoma" w:hAnsi="Tahoma" w:cs="Tahoma"/>
                <w:b/>
                <w:bCs/>
                <w:color w:val="000000" w:themeColor="text1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5FB0818" w14:textId="60BDC3FB" w:rsidR="00C20237" w:rsidRDefault="36BA9B06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10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49F31CB" w14:textId="55B7BE31" w:rsidR="00C20237" w:rsidRDefault="36BA9B06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11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3128261" w14:textId="54B5AEFD" w:rsidR="00C20237" w:rsidRDefault="36BA9B06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12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2486C05" w14:textId="2D7A7CEF" w:rsidR="00C20237" w:rsidRDefault="36BA9B06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13</w:t>
            </w:r>
          </w:p>
        </w:tc>
      </w:tr>
      <w:tr w:rsidR="00C20237" w14:paraId="22F1C431" w14:textId="77777777" w:rsidTr="25899488">
        <w:trPr>
          <w:trHeight w:val="1931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7FBCB2E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12"/>
                <w:szCs w:val="22"/>
              </w:rPr>
            </w:pPr>
          </w:p>
          <w:p w14:paraId="283E7E53" w14:textId="5DD1E2EF" w:rsidR="00C20237" w:rsidRPr="00C20237" w:rsidRDefault="34C056E2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Mixed B</w:t>
            </w:r>
            <w:r w:rsidR="35312937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ean and </w:t>
            </w:r>
            <w:r w:rsidR="7403699B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V</w:t>
            </w:r>
            <w:r w:rsidR="35312937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eggie </w:t>
            </w:r>
            <w:r w:rsidR="4D1B12D5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</w:t>
            </w:r>
            <w:r w:rsidR="51ABB909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hili</w:t>
            </w:r>
          </w:p>
          <w:p w14:paraId="1CC1D041" w14:textId="59267026" w:rsidR="00C20237" w:rsidRPr="00C20237" w:rsidRDefault="1A07EF86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Cheesy Polenta</w:t>
            </w:r>
          </w:p>
          <w:p w14:paraId="55919947" w14:textId="44176C1F" w:rsidR="00C20237" w:rsidRPr="00C20237" w:rsidRDefault="1A07EF86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Salad and </w:t>
            </w:r>
            <w:r w:rsidR="006E7C4F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read</w:t>
            </w:r>
          </w:p>
          <w:p w14:paraId="3DD32E1B" w14:textId="38761ED0" w:rsidR="00C20237" w:rsidRPr="00C20237" w:rsidRDefault="1A07EF86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Fruit </w:t>
            </w:r>
            <w:r w:rsidR="006E7C4F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essert</w:t>
            </w:r>
          </w:p>
          <w:p w14:paraId="37F8A0AE" w14:textId="24F20070" w:rsidR="00C20237" w:rsidRPr="00C20237" w:rsidRDefault="00C2023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  <w:p w14:paraId="4101652C" w14:textId="22DECBF3" w:rsidR="00C20237" w:rsidRPr="00C20237" w:rsidRDefault="00C20237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19FE2F0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12"/>
                <w:szCs w:val="22"/>
              </w:rPr>
            </w:pPr>
          </w:p>
          <w:p w14:paraId="30837CFE" w14:textId="46B53ADC" w:rsidR="00C20237" w:rsidRDefault="004EC2B1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Beef and Vegetable Stir Fry</w:t>
            </w:r>
          </w:p>
          <w:p w14:paraId="06F965C5" w14:textId="6DC2385C" w:rsidR="00C20237" w:rsidRDefault="0658055F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Jasmine Rice</w:t>
            </w:r>
          </w:p>
          <w:p w14:paraId="371D957F" w14:textId="4729D177" w:rsidR="00C20237" w:rsidRDefault="0658055F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Sweet</w:t>
            </w:r>
            <w:r w:rsidR="00B849A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&amp; S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our </w:t>
            </w:r>
            <w:r w:rsidR="00B849A7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oup</w:t>
            </w:r>
          </w:p>
          <w:p w14:paraId="1299C43A" w14:textId="6E1A7BD2" w:rsidR="00C20237" w:rsidRDefault="0658055F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Fruit </w:t>
            </w:r>
            <w:r w:rsidR="006E7C4F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</w:t>
            </w: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essert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30D77AE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649CC1FA" w14:textId="6FBAFB0D" w:rsidR="00C20237" w:rsidRDefault="3C3AD81B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Chicken Thighs with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M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ushroom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tuffing</w:t>
            </w:r>
          </w:p>
          <w:p w14:paraId="1F7924A9" w14:textId="30973F0F" w:rsidR="04868744" w:rsidRDefault="04868744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Side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V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egetable</w:t>
            </w:r>
          </w:p>
          <w:p w14:paraId="46F0FA3E" w14:textId="16452526" w:rsidR="462578B8" w:rsidRDefault="462578B8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Mashed Potatoes</w:t>
            </w:r>
          </w:p>
          <w:p w14:paraId="65DD2B14" w14:textId="79ED29D5" w:rsidR="04868744" w:rsidRDefault="04868744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Salad and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B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read</w:t>
            </w:r>
          </w:p>
          <w:p w14:paraId="6A2DE6B3" w14:textId="77777777" w:rsidR="00B849A7" w:rsidRDefault="04868744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Fresh </w:t>
            </w:r>
            <w:r w:rsidR="00B849A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Fruit</w:t>
            </w:r>
          </w:p>
          <w:p w14:paraId="0995A12C" w14:textId="17CB37F1" w:rsidR="04868744" w:rsidRDefault="00B849A7" w:rsidP="00B849A7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="04868744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ookie</w:t>
            </w:r>
          </w:p>
          <w:p w14:paraId="4DDBEF00" w14:textId="77777777" w:rsidR="00C20237" w:rsidRDefault="00C20237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12B3CE2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10EF996B" w14:textId="5683FE13" w:rsidR="00C20237" w:rsidRDefault="6A0FA49F" w:rsidP="006E7C4F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Pulled Pork Sliders with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ole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law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 O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ven fries</w:t>
            </w:r>
          </w:p>
          <w:p w14:paraId="36BB9310" w14:textId="25718E35" w:rsidR="6A0FA49F" w:rsidRDefault="6A0FA49F" w:rsidP="006E7C4F">
            <w:pPr>
              <w:pStyle w:val="paragraph"/>
              <w:spacing w:before="0" w:beforeAutospacing="0" w:after="0" w:afterAutospacing="0"/>
              <w:ind w:left="300" w:hanging="30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Soup and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B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read</w:t>
            </w:r>
          </w:p>
          <w:p w14:paraId="3D123FB7" w14:textId="77777777" w:rsidR="00B849A7" w:rsidRDefault="6A0FA49F" w:rsidP="006E7C4F">
            <w:pPr>
              <w:pStyle w:val="paragraph"/>
              <w:spacing w:before="0" w:beforeAutospacing="0" w:after="0" w:afterAutospacing="0"/>
              <w:ind w:left="300" w:hanging="30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Fresh Fruit</w:t>
            </w:r>
          </w:p>
          <w:p w14:paraId="11B01466" w14:textId="09207417" w:rsidR="6A0FA49F" w:rsidRDefault="6A0FA49F" w:rsidP="006E7C4F">
            <w:pPr>
              <w:pStyle w:val="paragraph"/>
              <w:spacing w:before="0" w:beforeAutospacing="0" w:after="0" w:afterAutospacing="0"/>
              <w:ind w:left="300" w:hanging="30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Cookie</w:t>
            </w:r>
          </w:p>
          <w:p w14:paraId="3461D779" w14:textId="77777777" w:rsidR="00C20237" w:rsidRDefault="00C20237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C36162F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5E3886A4" w14:textId="3326A544" w:rsidR="00C20237" w:rsidRDefault="56FD655E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Salmon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howder</w:t>
            </w:r>
          </w:p>
          <w:p w14:paraId="7D583B9B" w14:textId="6AC1A18A" w:rsidR="56FD655E" w:rsidRDefault="56FD655E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Roasted </w:t>
            </w:r>
            <w:r w:rsidR="0529A332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Vegetables</w:t>
            </w:r>
          </w:p>
          <w:p w14:paraId="79011103" w14:textId="217716D2" w:rsidR="0529A332" w:rsidRDefault="0529A332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Salad and Bread</w:t>
            </w:r>
          </w:p>
          <w:p w14:paraId="210C298A" w14:textId="5333AEC0" w:rsidR="0529A332" w:rsidRDefault="0529A332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Fruit dessert</w:t>
            </w:r>
          </w:p>
          <w:p w14:paraId="3CF2D8B6" w14:textId="77777777" w:rsidR="00C20237" w:rsidRDefault="00C2023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20237" w14:paraId="0FB78278" w14:textId="77777777" w:rsidTr="25899488">
        <w:trPr>
          <w:trHeight w:val="301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FC39945" w14:textId="4F1A33F3" w:rsidR="00C20237" w:rsidRPr="00C20237" w:rsidRDefault="664395CC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562CB0E" w14:textId="1B400186" w:rsidR="00C20237" w:rsidRDefault="664395CC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17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4CE0A41" w14:textId="523D8778" w:rsidR="00C20237" w:rsidRDefault="664395CC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18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2EBF3C5" w14:textId="31B9C2FD" w:rsidR="00C20237" w:rsidRDefault="664395CC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19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D98A12B" w14:textId="7F8A9202" w:rsidR="00C20237" w:rsidRDefault="664395CC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20</w:t>
            </w:r>
          </w:p>
        </w:tc>
      </w:tr>
      <w:tr w:rsidR="00C20237" w14:paraId="25E1FD54" w14:textId="77777777" w:rsidTr="00B849A7">
        <w:trPr>
          <w:trHeight w:val="1917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hideMark/>
          </w:tcPr>
          <w:p w14:paraId="5845414E" w14:textId="77777777" w:rsidR="00B849A7" w:rsidRDefault="00B849A7" w:rsidP="00B849A7">
            <w:pPr>
              <w:pStyle w:val="paragraph"/>
              <w:shd w:val="clear" w:color="auto" w:fill="D0CECE" w:themeFill="background2" w:themeFillShade="E6"/>
              <w:spacing w:before="0" w:beforeAutospacing="0" w:after="0" w:afterAutospacing="0"/>
              <w:jc w:val="center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  <w:p w14:paraId="09D60CFC" w14:textId="77777777" w:rsidR="00B849A7" w:rsidRDefault="00B849A7" w:rsidP="00B849A7">
            <w:pPr>
              <w:pStyle w:val="paragraph"/>
              <w:shd w:val="clear" w:color="auto" w:fill="D0CECE" w:themeFill="background2" w:themeFillShade="E6"/>
              <w:spacing w:before="0" w:beforeAutospacing="0" w:after="0" w:afterAutospacing="0"/>
              <w:jc w:val="center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  <w:p w14:paraId="0D5542FF" w14:textId="1F8266A2" w:rsidR="15C1E334" w:rsidRDefault="00B849A7" w:rsidP="00B849A7">
            <w:pPr>
              <w:pStyle w:val="paragraph"/>
              <w:shd w:val="clear" w:color="auto" w:fill="D0CECE" w:themeFill="background2" w:themeFillShade="E6"/>
              <w:spacing w:before="0" w:beforeAutospacing="0" w:after="0" w:afterAutospacing="0"/>
              <w:jc w:val="center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President’s Day</w:t>
            </w:r>
          </w:p>
          <w:p w14:paraId="7CAE47C1" w14:textId="4503B046" w:rsidR="00B849A7" w:rsidRDefault="00B849A7" w:rsidP="00B849A7">
            <w:pPr>
              <w:pStyle w:val="paragraph"/>
              <w:shd w:val="clear" w:color="auto" w:fill="D0CECE" w:themeFill="background2" w:themeFillShade="E6"/>
              <w:spacing w:before="0" w:beforeAutospacing="0" w:after="0" w:afterAutospacing="0"/>
              <w:jc w:val="center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  <w:p w14:paraId="398E3C54" w14:textId="68A80541" w:rsidR="00B849A7" w:rsidRDefault="00B849A7" w:rsidP="00B849A7">
            <w:pPr>
              <w:pStyle w:val="paragraph"/>
              <w:shd w:val="clear" w:color="auto" w:fill="D0CECE" w:themeFill="background2" w:themeFillShade="E6"/>
              <w:spacing w:before="0" w:beforeAutospacing="0" w:after="0" w:afterAutospacing="0"/>
              <w:jc w:val="center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GSC Closed</w:t>
            </w:r>
          </w:p>
          <w:p w14:paraId="7311BC4C" w14:textId="1A929280" w:rsidR="25899488" w:rsidRDefault="25899488" w:rsidP="00B849A7">
            <w:pPr>
              <w:pStyle w:val="paragraph"/>
              <w:shd w:val="clear" w:color="auto" w:fill="D0CECE" w:themeFill="background2" w:themeFillShade="E6"/>
              <w:spacing w:before="0" w:beforeAutospacing="0" w:after="0" w:afterAutospacing="0"/>
              <w:jc w:val="center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  <w:p w14:paraId="5997CC1D" w14:textId="20D307E9" w:rsidR="00C20237" w:rsidRPr="00C20237" w:rsidRDefault="00C2023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17774D6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30"/>
              <w:jc w:val="center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32DBAC78" w14:textId="6F85E709" w:rsidR="61498AF1" w:rsidRDefault="61498AF1" w:rsidP="00B849A7">
            <w:pPr>
              <w:pStyle w:val="paragraph"/>
              <w:spacing w:before="0" w:beforeAutospacing="0" w:after="0" w:afterAutospacing="0"/>
              <w:ind w:left="3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Roasted </w:t>
            </w:r>
            <w:r w:rsidR="72056F76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Chicken and Veg</w:t>
            </w:r>
            <w:r w:rsidR="00B849A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etable</w:t>
            </w:r>
            <w:r w:rsidR="72056F76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2C8D088A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Penne</w:t>
            </w:r>
            <w:r w:rsidR="00B849A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2C8D088A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Marinara</w:t>
            </w:r>
          </w:p>
          <w:p w14:paraId="69D50A11" w14:textId="48579176" w:rsidR="2C8D088A" w:rsidRDefault="2C8D088A" w:rsidP="00B849A7">
            <w:pPr>
              <w:pStyle w:val="paragraph"/>
              <w:spacing w:before="0" w:beforeAutospacing="0" w:after="0" w:afterAutospacing="0"/>
              <w:ind w:left="3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Salad and Bread</w:t>
            </w:r>
          </w:p>
          <w:p w14:paraId="17717149" w14:textId="77777777" w:rsidR="00B849A7" w:rsidRDefault="2C8D088A" w:rsidP="00B849A7">
            <w:pPr>
              <w:pStyle w:val="paragraph"/>
              <w:spacing w:before="0" w:beforeAutospacing="0" w:after="0" w:afterAutospacing="0"/>
              <w:ind w:left="3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Fresh </w:t>
            </w:r>
            <w:r w:rsidR="00B849A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ruit</w:t>
            </w:r>
          </w:p>
          <w:p w14:paraId="6DBF6A6F" w14:textId="7613B197" w:rsidR="2C8D088A" w:rsidRDefault="00B849A7" w:rsidP="00B849A7">
            <w:pPr>
              <w:pStyle w:val="paragraph"/>
              <w:spacing w:before="0" w:beforeAutospacing="0" w:after="0" w:afterAutospacing="0"/>
              <w:ind w:left="3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="2C8D088A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ookie</w:t>
            </w:r>
          </w:p>
          <w:p w14:paraId="110FFD37" w14:textId="77777777" w:rsidR="00C20237" w:rsidRDefault="00C20237" w:rsidP="00B849A7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BE97497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22B5F4F4" w14:textId="04818FF4" w:rsidR="00C20237" w:rsidRDefault="3637F59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Orange Braised Pork with Apples</w:t>
            </w:r>
          </w:p>
          <w:p w14:paraId="3A843AF9" w14:textId="4877F0BC" w:rsidR="00C20237" w:rsidRDefault="3637F59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Roasted Carrots</w:t>
            </w:r>
          </w:p>
          <w:p w14:paraId="0A45B578" w14:textId="1EF8737D" w:rsidR="00C20237" w:rsidRDefault="3637F59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Soup and Bread</w:t>
            </w:r>
          </w:p>
          <w:p w14:paraId="45434111" w14:textId="77777777" w:rsidR="00B849A7" w:rsidRDefault="3637F59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Fresh Fruit</w:t>
            </w:r>
          </w:p>
          <w:p w14:paraId="0D8BF348" w14:textId="4023FBAC" w:rsidR="00C20237" w:rsidRDefault="3637F59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Cookie</w:t>
            </w:r>
          </w:p>
          <w:p w14:paraId="5EDB29A5" w14:textId="6DFA2CED" w:rsidR="00C20237" w:rsidRDefault="00C2023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B986A07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67ADCE8E" w14:textId="262A9B66" w:rsidR="00C20237" w:rsidRDefault="76BFD913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Braised Beef and </w:t>
            </w:r>
            <w:r w:rsidR="24DB1588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Hearty Greens</w:t>
            </w:r>
          </w:p>
          <w:p w14:paraId="10F5606A" w14:textId="5FE424AD" w:rsidR="00C20237" w:rsidRDefault="564A6F84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Side Vegetable</w:t>
            </w:r>
          </w:p>
          <w:p w14:paraId="27F60660" w14:textId="07A3E304" w:rsidR="00C20237" w:rsidRDefault="55EDDE4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Salad and Bread</w:t>
            </w:r>
          </w:p>
          <w:p w14:paraId="6B699379" w14:textId="598D3861" w:rsidR="00C20237" w:rsidRDefault="55EDDE4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Fruit Dessert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4959C27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12"/>
                <w:szCs w:val="22"/>
              </w:rPr>
            </w:pPr>
          </w:p>
          <w:p w14:paraId="0A7C12E1" w14:textId="77777777" w:rsidR="00B849A7" w:rsidRDefault="55EDDE4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Seafood Gumbo </w:t>
            </w:r>
          </w:p>
          <w:p w14:paraId="35693B62" w14:textId="33DEEECE" w:rsidR="00C20237" w:rsidRDefault="55EDDE4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with Rice</w:t>
            </w:r>
          </w:p>
          <w:p w14:paraId="32F05C34" w14:textId="24E0A775" w:rsidR="00C20237" w:rsidRDefault="55EDDE4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Roasted Broccoli</w:t>
            </w:r>
          </w:p>
          <w:p w14:paraId="7582625C" w14:textId="61DC4022" w:rsidR="00C20237" w:rsidRDefault="55EDDE4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Salad and Bread</w:t>
            </w:r>
          </w:p>
          <w:p w14:paraId="3FE9F23F" w14:textId="1B7D7C8D" w:rsidR="00C20237" w:rsidRDefault="55EDDE46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Fruit </w:t>
            </w:r>
            <w:r w:rsidR="5AD60CDD" w:rsidRPr="2589948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Dessert</w:t>
            </w:r>
          </w:p>
        </w:tc>
      </w:tr>
      <w:tr w:rsidR="00C20237" w14:paraId="33D48E78" w14:textId="77777777" w:rsidTr="25899488">
        <w:trPr>
          <w:trHeight w:val="180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F72F646" w14:textId="42CA75A1" w:rsidR="00C20237" w:rsidRPr="00C20237" w:rsidRDefault="421DC65D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23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8CE6F91" w14:textId="04997D6C" w:rsidR="00C20237" w:rsidRDefault="421DC65D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25899488">
              <w:rPr>
                <w:rFonts w:ascii="Segoe UI" w:hAnsi="Segoe UI" w:cs="Segoe UI"/>
                <w:b/>
                <w:bCs/>
                <w:color w:val="000000" w:themeColor="text1"/>
              </w:rPr>
              <w:t>24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E6F60B5" w14:textId="2F203F18" w:rsidR="00C20237" w:rsidRDefault="421DC65D" w:rsidP="00B849A7">
            <w:pPr>
              <w:pStyle w:val="paragraph"/>
              <w:spacing w:before="0" w:beforeAutospacing="0" w:after="0" w:afterAutospacing="0" w:line="259" w:lineRule="auto"/>
              <w:jc w:val="center"/>
            </w:pPr>
            <w:r w:rsidRPr="25899488">
              <w:rPr>
                <w:rStyle w:val="eop"/>
                <w:rFonts w:ascii="Tahoma" w:hAnsi="Tahoma" w:cs="Tahoma"/>
                <w:b/>
                <w:bCs/>
                <w:color w:val="000000" w:themeColor="text1"/>
              </w:rPr>
              <w:t>25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DF8BA61" w14:textId="3937EBF8" w:rsidR="00C20237" w:rsidRDefault="421DC65D" w:rsidP="00B849A7">
            <w:pPr>
              <w:pStyle w:val="paragraph"/>
              <w:spacing w:before="0" w:beforeAutospacing="0" w:after="0" w:afterAutospacing="0" w:line="259" w:lineRule="auto"/>
              <w:jc w:val="center"/>
            </w:pPr>
            <w:r w:rsidRPr="25899488">
              <w:rPr>
                <w:rStyle w:val="eop"/>
                <w:rFonts w:ascii="Tahoma" w:hAnsi="Tahoma" w:cs="Tahoma"/>
                <w:b/>
                <w:bCs/>
                <w:color w:val="000000" w:themeColor="text1"/>
              </w:rPr>
              <w:t>26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65DB198" w14:textId="4EBA115E" w:rsidR="00C20237" w:rsidRDefault="421DC65D" w:rsidP="00B849A7">
            <w:pPr>
              <w:pStyle w:val="paragraph"/>
              <w:spacing w:before="0" w:beforeAutospacing="0" w:after="0" w:afterAutospacing="0" w:line="259" w:lineRule="auto"/>
              <w:jc w:val="center"/>
            </w:pPr>
            <w:r w:rsidRPr="25899488">
              <w:rPr>
                <w:rStyle w:val="eop"/>
                <w:rFonts w:ascii="Tahoma" w:hAnsi="Tahoma" w:cs="Tahoma"/>
                <w:b/>
                <w:bCs/>
                <w:color w:val="000000" w:themeColor="text1"/>
              </w:rPr>
              <w:t>27</w:t>
            </w:r>
          </w:p>
        </w:tc>
      </w:tr>
      <w:tr w:rsidR="00C20237" w14:paraId="11A7FC8A" w14:textId="77777777" w:rsidTr="25899488">
        <w:trPr>
          <w:trHeight w:val="1903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744AEF5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02F155E7" w14:textId="478B54E5" w:rsidR="00C20237" w:rsidRPr="00C20237" w:rsidRDefault="001F88B7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Aloo Chole</w:t>
            </w:r>
          </w:p>
          <w:p w14:paraId="69DFA581" w14:textId="3444F8B5" w:rsidR="00C20237" w:rsidRPr="00C20237" w:rsidRDefault="001F88B7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Vegetables, Potatoes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&amp; 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 Garbanzos</w:t>
            </w:r>
            <w:proofErr w:type="gramEnd"/>
          </w:p>
          <w:p w14:paraId="099E2673" w14:textId="6365D82D" w:rsidR="00C20237" w:rsidRPr="00C20237" w:rsidRDefault="001F88B7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Salad and Bread</w:t>
            </w:r>
          </w:p>
          <w:p w14:paraId="44CC7613" w14:textId="77777777" w:rsidR="00B849A7" w:rsidRDefault="001F88B7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Fresh Fruit </w:t>
            </w:r>
          </w:p>
          <w:p w14:paraId="3BC5EC03" w14:textId="478141F7" w:rsidR="00C20237" w:rsidRPr="00C20237" w:rsidRDefault="001F88B7" w:rsidP="00B849A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Cookie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C467F38" w14:textId="7676ACFF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3751300F" w14:textId="0905556B" w:rsidR="00C20237" w:rsidRPr="006E7C4F" w:rsidRDefault="00B849A7" w:rsidP="006E7C4F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T</w:t>
            </w:r>
            <w:r w:rsidR="2AE5FCEC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ender Dry Rubbed Pork Ribs</w:t>
            </w:r>
          </w:p>
          <w:p w14:paraId="58150310" w14:textId="25CEBA0C" w:rsidR="2AE5FCEC" w:rsidRDefault="2AE5FCEC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Tomato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ucumber </w:t>
            </w:r>
            <w:r w:rsidR="006E7C4F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alad</w:t>
            </w:r>
          </w:p>
          <w:p w14:paraId="3EC617D5" w14:textId="0BE1B798" w:rsidR="2AE5FCEC" w:rsidRDefault="2AE5FCEC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Soup and Bread</w:t>
            </w:r>
          </w:p>
          <w:p w14:paraId="073E1704" w14:textId="7F48316B" w:rsidR="615464D9" w:rsidRDefault="615464D9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Fruit C</w:t>
            </w:r>
            <w:bookmarkStart w:id="1" w:name="_GoBack"/>
            <w:bookmarkEnd w:id="1"/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obbler</w:t>
            </w:r>
          </w:p>
          <w:p w14:paraId="35F0889A" w14:textId="3F54EA3B" w:rsidR="00C20237" w:rsidRDefault="00C20237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61CDCEAD" w14:textId="77777777" w:rsidR="00C20237" w:rsidRDefault="00C20237" w:rsidP="00B84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527340A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35766ABD" w14:textId="71F59377" w:rsidR="00C20237" w:rsidRDefault="2D844E36" w:rsidP="00B849A7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Baked Crusted Chicken</w:t>
            </w:r>
          </w:p>
          <w:p w14:paraId="477B08F5" w14:textId="7E4710E8" w:rsidR="00C20237" w:rsidRDefault="2D844E36" w:rsidP="00B849A7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Roasted Squash</w:t>
            </w:r>
          </w:p>
          <w:p w14:paraId="3C631EDB" w14:textId="34535683" w:rsidR="00C20237" w:rsidRDefault="2D844E36" w:rsidP="00B849A7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Salad and Bread</w:t>
            </w:r>
          </w:p>
          <w:p w14:paraId="6B515302" w14:textId="236AD23E" w:rsidR="00C20237" w:rsidRDefault="2D844E36" w:rsidP="00B849A7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Fruit Dessert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4FCD149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154FEADF" w14:textId="29D900B4" w:rsidR="00C20237" w:rsidRDefault="545D5B52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Hot Roast Beef and Mushroom Gravy</w:t>
            </w:r>
          </w:p>
          <w:p w14:paraId="624682A9" w14:textId="7C62CDBE" w:rsidR="00C20237" w:rsidRDefault="7E4D67F3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Mashed Potatoes</w:t>
            </w:r>
          </w:p>
          <w:p w14:paraId="2A67768A" w14:textId="7D4DE69D" w:rsidR="00C20237" w:rsidRDefault="7E4D67F3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Soup and Bread</w:t>
            </w:r>
          </w:p>
          <w:p w14:paraId="6F40343C" w14:textId="77777777" w:rsidR="00B849A7" w:rsidRDefault="7E4D67F3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Fresh Fruit</w:t>
            </w:r>
          </w:p>
          <w:p w14:paraId="5C70A795" w14:textId="26CBB089" w:rsidR="00C20237" w:rsidRDefault="7E4D67F3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Cookie</w:t>
            </w:r>
          </w:p>
          <w:p w14:paraId="4253EF77" w14:textId="2D8C4C59" w:rsidR="00C20237" w:rsidRDefault="00C20237" w:rsidP="00B849A7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C417FD" w14:textId="77777777" w:rsidR="00B849A7" w:rsidRP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12"/>
                <w:szCs w:val="22"/>
              </w:rPr>
            </w:pPr>
          </w:p>
          <w:p w14:paraId="63A39048" w14:textId="465C4EEE" w:rsidR="00C20237" w:rsidRDefault="11A9F41A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Lemon Garlic Roasted Salmon with</w:t>
            </w:r>
            <w:r w:rsidR="00B849A7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Vegetables</w:t>
            </w:r>
          </w:p>
          <w:p w14:paraId="285B55C8" w14:textId="7D6D298B" w:rsidR="00C20237" w:rsidRDefault="11A9F41A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Rice Pilaf</w:t>
            </w:r>
          </w:p>
          <w:p w14:paraId="64161D79" w14:textId="7F301FBD" w:rsidR="00C20237" w:rsidRDefault="11A9F41A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Salad and Bread</w:t>
            </w:r>
          </w:p>
          <w:p w14:paraId="2D6473E8" w14:textId="4F981E83" w:rsidR="00C20237" w:rsidRPr="00B849A7" w:rsidRDefault="00B849A7" w:rsidP="00B849A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Fresh </w:t>
            </w:r>
            <w:r w:rsidR="11A9F41A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Fruit</w:t>
            </w:r>
            <w:r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 xml:space="preserve"> &amp; </w:t>
            </w:r>
            <w:r w:rsidR="11A9F41A" w:rsidRPr="25899488">
              <w:rPr>
                <w:rStyle w:val="eop"/>
                <w:rFonts w:ascii="Tahoma" w:hAnsi="Tahoma" w:cs="Tahoma"/>
                <w:color w:val="000000" w:themeColor="text1"/>
                <w:sz w:val="22"/>
                <w:szCs w:val="22"/>
              </w:rPr>
              <w:t>Cookie</w:t>
            </w:r>
          </w:p>
        </w:tc>
      </w:tr>
      <w:tr w:rsidR="00C20237" w14:paraId="10E05704" w14:textId="77777777" w:rsidTr="25899488">
        <w:trPr>
          <w:trHeight w:val="236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96D69FC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0237"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2302A59" w14:textId="77777777" w:rsid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1CBAF0D" w14:textId="77777777" w:rsid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A7717C8" w14:textId="77777777" w:rsid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19A23A7" w14:textId="77777777" w:rsid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C20237" w14:paraId="5C79092B" w14:textId="77777777" w:rsidTr="25899488">
        <w:trPr>
          <w:trHeight w:val="1944"/>
        </w:trPr>
        <w:tc>
          <w:tcPr>
            <w:tcW w:w="20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4536B0D" w14:textId="77777777" w:rsidR="00C20237" w:rsidRPr="00C20237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0237"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D7A3EC8" w14:textId="77777777" w:rsidR="00C20237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29C278E" w14:textId="77777777" w:rsidR="00C20237" w:rsidRDefault="00C20237" w:rsidP="00C20237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790C8A6" w14:textId="77777777" w:rsidR="00C20237" w:rsidRDefault="00C20237" w:rsidP="00C20237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CDD213" w14:textId="77777777" w:rsidR="00C20237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14:paraId="4A6A98DA" w14:textId="77777777" w:rsidR="00B849A7" w:rsidRDefault="00712FCC" w:rsidP="00B849A7">
      <w:pPr>
        <w:ind w:right="-144"/>
        <w:jc w:val="center"/>
        <w:rPr>
          <w:rFonts w:ascii="Arial" w:eastAsia="Arial" w:hAnsi="Arial" w:cs="Arial"/>
          <w:i/>
          <w:color w:val="043B41"/>
          <w:sz w:val="26"/>
          <w:szCs w:val="26"/>
        </w:rPr>
      </w:pPr>
      <w:r w:rsidRPr="00712FCC">
        <w:rPr>
          <w:rFonts w:ascii="Arial" w:eastAsia="Arial" w:hAnsi="Arial" w:cs="Arial"/>
          <w:i/>
          <w:color w:val="043B41"/>
          <w:sz w:val="26"/>
          <w:szCs w:val="26"/>
        </w:rPr>
        <w:t>Please sign</w:t>
      </w:r>
      <w:r w:rsidR="00B849A7">
        <w:rPr>
          <w:rFonts w:ascii="Arial" w:eastAsia="Arial" w:hAnsi="Arial" w:cs="Arial"/>
          <w:i/>
          <w:color w:val="043B41"/>
          <w:sz w:val="26"/>
          <w:szCs w:val="26"/>
        </w:rPr>
        <w:t>-</w:t>
      </w:r>
      <w:r w:rsidRPr="00712FCC">
        <w:rPr>
          <w:rFonts w:ascii="Arial" w:eastAsia="Arial" w:hAnsi="Arial" w:cs="Arial"/>
          <w:i/>
          <w:color w:val="043B41"/>
          <w:sz w:val="26"/>
          <w:szCs w:val="26"/>
        </w:rPr>
        <w:t xml:space="preserve">up 24 </w:t>
      </w:r>
      <w:proofErr w:type="spellStart"/>
      <w:r w:rsidRPr="00712FCC">
        <w:rPr>
          <w:rFonts w:ascii="Arial" w:eastAsia="Arial" w:hAnsi="Arial" w:cs="Arial"/>
          <w:i/>
          <w:color w:val="043B41"/>
          <w:sz w:val="26"/>
          <w:szCs w:val="26"/>
        </w:rPr>
        <w:t>h</w:t>
      </w:r>
      <w:r w:rsidR="00B849A7">
        <w:rPr>
          <w:rFonts w:ascii="Arial" w:eastAsia="Arial" w:hAnsi="Arial" w:cs="Arial"/>
          <w:i/>
          <w:color w:val="043B41"/>
          <w:sz w:val="26"/>
          <w:szCs w:val="26"/>
        </w:rPr>
        <w:t>rs</w:t>
      </w:r>
      <w:proofErr w:type="spellEnd"/>
      <w:r w:rsidRPr="00712FCC">
        <w:rPr>
          <w:rFonts w:ascii="Arial" w:eastAsia="Arial" w:hAnsi="Arial" w:cs="Arial"/>
          <w:i/>
          <w:color w:val="043B41"/>
          <w:sz w:val="26"/>
          <w:szCs w:val="26"/>
        </w:rPr>
        <w:t xml:space="preserve"> in advance </w:t>
      </w:r>
      <w:r w:rsidR="00B849A7">
        <w:rPr>
          <w:rFonts w:ascii="Arial" w:eastAsia="Arial" w:hAnsi="Arial" w:cs="Arial"/>
          <w:i/>
          <w:color w:val="043B41"/>
          <w:sz w:val="26"/>
          <w:szCs w:val="26"/>
        </w:rPr>
        <w:t>to ensure availability</w:t>
      </w:r>
      <w:r w:rsidRPr="00712FCC">
        <w:rPr>
          <w:rFonts w:ascii="Arial" w:eastAsia="Arial" w:hAnsi="Arial" w:cs="Arial"/>
          <w:i/>
          <w:color w:val="043B41"/>
          <w:sz w:val="26"/>
          <w:szCs w:val="26"/>
        </w:rPr>
        <w:t>.</w:t>
      </w:r>
    </w:p>
    <w:p w14:paraId="655C55BA" w14:textId="2251B6CF" w:rsidR="00B849A7" w:rsidRPr="00712FCC" w:rsidRDefault="00712FCC" w:rsidP="00B849A7">
      <w:pPr>
        <w:ind w:right="-144"/>
        <w:jc w:val="center"/>
        <w:rPr>
          <w:rFonts w:ascii="Arial" w:eastAsia="Arial" w:hAnsi="Arial" w:cs="Arial"/>
          <w:i/>
          <w:color w:val="043B41"/>
          <w:sz w:val="26"/>
          <w:szCs w:val="26"/>
        </w:rPr>
      </w:pPr>
      <w:r w:rsidRPr="00712FCC">
        <w:rPr>
          <w:rFonts w:ascii="Arial" w:eastAsia="Arial" w:hAnsi="Arial" w:cs="Arial"/>
          <w:i/>
          <w:color w:val="043B41"/>
          <w:sz w:val="26"/>
          <w:szCs w:val="26"/>
        </w:rPr>
        <w:t xml:space="preserve"> Lunch sign</w:t>
      </w:r>
      <w:r w:rsidR="00B849A7">
        <w:rPr>
          <w:rFonts w:ascii="Arial" w:eastAsia="Arial" w:hAnsi="Arial" w:cs="Arial"/>
          <w:i/>
          <w:color w:val="043B41"/>
          <w:sz w:val="26"/>
          <w:szCs w:val="26"/>
        </w:rPr>
        <w:t>-</w:t>
      </w:r>
      <w:r w:rsidRPr="00712FCC">
        <w:rPr>
          <w:rFonts w:ascii="Arial" w:eastAsia="Arial" w:hAnsi="Arial" w:cs="Arial"/>
          <w:i/>
          <w:color w:val="043B41"/>
          <w:sz w:val="26"/>
          <w:szCs w:val="26"/>
        </w:rPr>
        <w:t>ups close at 11am each day.</w:t>
      </w:r>
    </w:p>
    <w:sectPr w:rsidR="00B849A7" w:rsidRPr="00712FCC">
      <w:type w:val="continuous"/>
      <w:pgSz w:w="12240" w:h="15840"/>
      <w:pgMar w:top="1045" w:right="580" w:bottom="0" w:left="780" w:header="0" w:footer="0" w:gutter="0"/>
      <w:cols w:space="720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F9"/>
    <w:rsid w:val="0001378E"/>
    <w:rsid w:val="00150477"/>
    <w:rsid w:val="001F88B7"/>
    <w:rsid w:val="00214541"/>
    <w:rsid w:val="004EC2B1"/>
    <w:rsid w:val="0061596B"/>
    <w:rsid w:val="006E7C4F"/>
    <w:rsid w:val="00712FCC"/>
    <w:rsid w:val="007353E4"/>
    <w:rsid w:val="00A36D44"/>
    <w:rsid w:val="00B849A7"/>
    <w:rsid w:val="00BA15F9"/>
    <w:rsid w:val="00C20237"/>
    <w:rsid w:val="014416AA"/>
    <w:rsid w:val="02082CEE"/>
    <w:rsid w:val="0266F622"/>
    <w:rsid w:val="02C57B79"/>
    <w:rsid w:val="030D8C41"/>
    <w:rsid w:val="04868744"/>
    <w:rsid w:val="0529A332"/>
    <w:rsid w:val="062E7E6C"/>
    <w:rsid w:val="063B2992"/>
    <w:rsid w:val="0658055F"/>
    <w:rsid w:val="071558B9"/>
    <w:rsid w:val="0785DCB6"/>
    <w:rsid w:val="08002C6A"/>
    <w:rsid w:val="09A1280B"/>
    <w:rsid w:val="0AC5DFD0"/>
    <w:rsid w:val="0B68F87A"/>
    <w:rsid w:val="0CE6D0D7"/>
    <w:rsid w:val="0EDBA097"/>
    <w:rsid w:val="1070874C"/>
    <w:rsid w:val="11A9F41A"/>
    <w:rsid w:val="12A4A936"/>
    <w:rsid w:val="132057F3"/>
    <w:rsid w:val="142406A5"/>
    <w:rsid w:val="14560BAA"/>
    <w:rsid w:val="1549C7C1"/>
    <w:rsid w:val="156EDFC0"/>
    <w:rsid w:val="15A5F071"/>
    <w:rsid w:val="15C1E334"/>
    <w:rsid w:val="15DD24CB"/>
    <w:rsid w:val="16B1DBF1"/>
    <w:rsid w:val="18082860"/>
    <w:rsid w:val="181CBD55"/>
    <w:rsid w:val="1A07EF86"/>
    <w:rsid w:val="1B58C9DC"/>
    <w:rsid w:val="1CEBA0CD"/>
    <w:rsid w:val="1D63E951"/>
    <w:rsid w:val="1D672589"/>
    <w:rsid w:val="1E6B65AC"/>
    <w:rsid w:val="1F29DF92"/>
    <w:rsid w:val="20505ACA"/>
    <w:rsid w:val="21675DAF"/>
    <w:rsid w:val="21F9EAC6"/>
    <w:rsid w:val="238B36DE"/>
    <w:rsid w:val="23E28565"/>
    <w:rsid w:val="24AA1445"/>
    <w:rsid w:val="24DB1588"/>
    <w:rsid w:val="24DF17EC"/>
    <w:rsid w:val="25326EF5"/>
    <w:rsid w:val="25899488"/>
    <w:rsid w:val="25AACFE6"/>
    <w:rsid w:val="25CDE4A5"/>
    <w:rsid w:val="262E35FC"/>
    <w:rsid w:val="272D01C3"/>
    <w:rsid w:val="2AE5FCEC"/>
    <w:rsid w:val="2C8D088A"/>
    <w:rsid w:val="2D844E36"/>
    <w:rsid w:val="2FFDB563"/>
    <w:rsid w:val="3078E4C2"/>
    <w:rsid w:val="30D8E767"/>
    <w:rsid w:val="30DB0B55"/>
    <w:rsid w:val="31BE6F3F"/>
    <w:rsid w:val="32843D66"/>
    <w:rsid w:val="330E0481"/>
    <w:rsid w:val="338CB2F4"/>
    <w:rsid w:val="34804F97"/>
    <w:rsid w:val="34C056E2"/>
    <w:rsid w:val="35312937"/>
    <w:rsid w:val="3637F596"/>
    <w:rsid w:val="363BF90B"/>
    <w:rsid w:val="36BA9B06"/>
    <w:rsid w:val="37DD35E9"/>
    <w:rsid w:val="38D6F939"/>
    <w:rsid w:val="390EA2A7"/>
    <w:rsid w:val="3C3AD81B"/>
    <w:rsid w:val="3CF2ABE7"/>
    <w:rsid w:val="3DE8ADDD"/>
    <w:rsid w:val="3EF08275"/>
    <w:rsid w:val="421DC65D"/>
    <w:rsid w:val="462578B8"/>
    <w:rsid w:val="4657BC03"/>
    <w:rsid w:val="4667E42F"/>
    <w:rsid w:val="4686DB0A"/>
    <w:rsid w:val="47526519"/>
    <w:rsid w:val="48D7939B"/>
    <w:rsid w:val="4AD97D23"/>
    <w:rsid w:val="4B08807A"/>
    <w:rsid w:val="4B5C3AFF"/>
    <w:rsid w:val="4D1B12D5"/>
    <w:rsid w:val="4D8C807B"/>
    <w:rsid w:val="4E002F26"/>
    <w:rsid w:val="4EBA339B"/>
    <w:rsid w:val="508BDE15"/>
    <w:rsid w:val="513DA2BE"/>
    <w:rsid w:val="51ABB909"/>
    <w:rsid w:val="52E9EB17"/>
    <w:rsid w:val="5373E28A"/>
    <w:rsid w:val="545D5B52"/>
    <w:rsid w:val="5533FA07"/>
    <w:rsid w:val="5574E9FF"/>
    <w:rsid w:val="55EDDE46"/>
    <w:rsid w:val="564A6F84"/>
    <w:rsid w:val="566C40A7"/>
    <w:rsid w:val="56B392CF"/>
    <w:rsid w:val="56FD655E"/>
    <w:rsid w:val="5738AE69"/>
    <w:rsid w:val="582C5368"/>
    <w:rsid w:val="58310ECC"/>
    <w:rsid w:val="59360A09"/>
    <w:rsid w:val="5AAC1259"/>
    <w:rsid w:val="5AD60CDD"/>
    <w:rsid w:val="5DFB53D7"/>
    <w:rsid w:val="609739C0"/>
    <w:rsid w:val="61498AF1"/>
    <w:rsid w:val="615464D9"/>
    <w:rsid w:val="62019962"/>
    <w:rsid w:val="6227D347"/>
    <w:rsid w:val="664395CC"/>
    <w:rsid w:val="67041C64"/>
    <w:rsid w:val="6787D56F"/>
    <w:rsid w:val="67C05800"/>
    <w:rsid w:val="688C1C14"/>
    <w:rsid w:val="69B97635"/>
    <w:rsid w:val="6A0FA49F"/>
    <w:rsid w:val="6B0FFA20"/>
    <w:rsid w:val="6BA1344C"/>
    <w:rsid w:val="6C352A2E"/>
    <w:rsid w:val="6C909A00"/>
    <w:rsid w:val="6D79E974"/>
    <w:rsid w:val="6DE5605B"/>
    <w:rsid w:val="6F37F12F"/>
    <w:rsid w:val="714B8EB1"/>
    <w:rsid w:val="71CAC75B"/>
    <w:rsid w:val="72056F76"/>
    <w:rsid w:val="723FA528"/>
    <w:rsid w:val="72DDFCA1"/>
    <w:rsid w:val="7403699B"/>
    <w:rsid w:val="7428C888"/>
    <w:rsid w:val="76BFD913"/>
    <w:rsid w:val="76F4DFBE"/>
    <w:rsid w:val="77A3C2B7"/>
    <w:rsid w:val="788B7AC1"/>
    <w:rsid w:val="7A663391"/>
    <w:rsid w:val="7A70A937"/>
    <w:rsid w:val="7E46B44C"/>
    <w:rsid w:val="7E4D67F3"/>
    <w:rsid w:val="7EEDB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46DF"/>
  <w15:docId w15:val="{0827BC18-52A7-453B-8A14-C765D378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202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C20237"/>
  </w:style>
  <w:style w:type="character" w:customStyle="1" w:styleId="eop">
    <w:name w:val="eop"/>
    <w:basedOn w:val="DefaultParagraphFont"/>
    <w:rsid w:val="00C2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MJ Jurgensen</cp:lastModifiedBy>
  <cp:revision>4</cp:revision>
  <dcterms:created xsi:type="dcterms:W3CDTF">2026-01-16T18:43:00Z</dcterms:created>
  <dcterms:modified xsi:type="dcterms:W3CDTF">2026-01-16T18:48:00Z</dcterms:modified>
</cp:coreProperties>
</file>